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5606"/>
      </w:tblGrid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papeleta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DD7C3F">
              <w:rPr>
                <w:rFonts w:eastAsia="Times New Roman" w:cstheme="minorHAnsi"/>
                <w:b/>
                <w:lang w:eastAsia="es-ES"/>
              </w:rPr>
              <w:t>REGALO</w:t>
            </w:r>
          </w:p>
        </w:tc>
        <w:tc>
          <w:tcPr>
            <w:tcW w:w="5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PATROCINADOR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C3F" w:rsidRPr="00DD7C3F" w:rsidRDefault="00DD7C3F" w:rsidP="00DD7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C3F" w:rsidRPr="00DD7C3F" w:rsidRDefault="00DD7C3F" w:rsidP="00DD7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Regalo sorpresa Corte Ingles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El Corte Ingles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Royal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Royal T-2XL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Ternate Pnavarro T-L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Bullpadel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Reloj Viceroy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El Corte Ingles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Chaqueta térmica negra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Funda raqueta Pro Staff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Wilson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2569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Pantalón Corto Vibora Navy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2600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Roja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2702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Caja botellas vino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El Regajal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2703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2704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Regalo sorpresa Corte Ingles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El Corte Ingles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2718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Regalo sorpresa Corte Ingles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El Corte Ingles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2728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2730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Polo-Shirt Women Alonso T-M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2736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2751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2795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Funda raqueta Pro Staff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Wilson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2810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Regalo sorpresa Corte Ingles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El Corte Ingles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2833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Roja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2844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 Dry Vibora Royal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2849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2862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 Dry Vibora Rojo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2866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Curso Formación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Datahack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2916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Quikpod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Quikpod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2917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Lote productos ibéricos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Selectia Charcutería Carnicería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2919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Polo-Shirt Women Alonso T-M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2933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Polo-Shirt Women Alonso T-M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2938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3015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Troiler rojo Wilson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3022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Blanca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3050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3051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3054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Roja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3069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Roja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3084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Pantalón Corto Vibora Navy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Funda raqueta Tour Team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HEAD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Coatspol caballero 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3109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Caja botellas vino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El Regajal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Polo-Shirt Women Alonso T-M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Bono Pilates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Neuroavanza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Funda raqueta Tour Team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HEAD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Bonsai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Jardinería de Lucas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Bonsai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Jardinería de Lucas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Portadocumentos Italiano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Verstep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Bono clase pádel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Maleta para maletero coche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Coche Mercedes-Benz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T-XL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Polo-Shirt Women Alonso T-M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Regalo sorpresa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Corte Ingles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 Dry Vibora Royal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Bono Fisioterapia traumatológica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Neuroavanza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Royal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Regalo sorpresa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Corte Ingles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3376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Blanca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Polo-Shirt Women Alonso T-M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Funda  raqueta Pro Staff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Wilson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3430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Funda raqueta Tour Team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HEAD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3503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Regalo sorpresa Corte Ingles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El Corte Ingles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3701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Quikpod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Quikpod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4002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Quikpod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Quikpod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4006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Funda raqueta Tour Team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HEAD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4030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Bono Fin de Semana Casa Rural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Casa Rural La Rectorial de Valdediós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4040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 Dry Vibora Rojo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Lote libros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Planeta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Lote libros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Planeta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Quikpod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Quikpod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  <w:bookmarkStart w:id="0" w:name="_GoBack"/>
            <w:bookmarkEnd w:id="0"/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4160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Lote libros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Planeta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 Dry Vibora Rojo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Regalo sorpresa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Corte Ingles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4195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Royal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4226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Chaqueta térmica negra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Lote Productos Carezza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Carezza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4243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Maletín Italiano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Verstep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 Drive Hamilton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T-Shirt, Men, de la Rosa T-XL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Lote libros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Planeta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Polo Dry Vibora Rojo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Roja T-2XL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Chaquetón bp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Mercedes-Benz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Camiseta Dry Vibora Royal T-S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Canterbury</w:t>
            </w:r>
          </w:p>
        </w:tc>
      </w:tr>
      <w:tr w:rsidR="00DD7C3F" w:rsidRPr="00DD7C3F" w:rsidTr="00DD7C3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3F" w:rsidRPr="00DD7C3F" w:rsidRDefault="00DD7C3F" w:rsidP="00DD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4397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Jamonero madera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3F" w:rsidRPr="00DD7C3F" w:rsidRDefault="00DD7C3F" w:rsidP="00DD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7C3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484363" w:rsidRDefault="00484363"/>
    <w:sectPr w:rsidR="00484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72"/>
    <w:rsid w:val="00461072"/>
    <w:rsid w:val="00484363"/>
    <w:rsid w:val="00D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D598"/>
  <w15:chartTrackingRefBased/>
  <w15:docId w15:val="{B4EA391B-CA8D-4DEB-8019-D158DDE3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66F0-8025-4C2A-ACD0-6C41F31C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672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Familias para la Acogida</dc:creator>
  <cp:keywords/>
  <dc:description/>
  <cp:lastModifiedBy>Familias para la Acogida</cp:lastModifiedBy>
  <cp:revision>3</cp:revision>
  <dcterms:created xsi:type="dcterms:W3CDTF">2019-06-24T16:39:00Z</dcterms:created>
  <dcterms:modified xsi:type="dcterms:W3CDTF">2019-06-24T17:26:00Z</dcterms:modified>
</cp:coreProperties>
</file>